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1D14966" wp14:paraId="2F29B6AA" wp14:textId="6AAAAB77">
      <w:pPr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/*</w:t>
      </w:r>
    </w:p>
    <w:p xmlns:wp14="http://schemas.microsoft.com/office/word/2010/wordml" w:rsidP="61D14966" wp14:paraId="5C48213A" wp14:textId="61340579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61D14966" w:rsidR="364310EC">
        <w:rPr>
          <w:rFonts w:ascii="Times New Roman" w:hAnsi="Times New Roman" w:eastAsia="Times New Roman" w:cs="Times New Roman"/>
          <w:b w:val="1"/>
          <w:bCs w:val="1"/>
        </w:rPr>
        <w:t xml:space="preserve">Problem </w:t>
      </w:r>
      <w:proofErr w:type="gramStart"/>
      <w:r w:rsidRPr="61D14966" w:rsidR="364310EC">
        <w:rPr>
          <w:rFonts w:ascii="Times New Roman" w:hAnsi="Times New Roman" w:eastAsia="Times New Roman" w:cs="Times New Roman"/>
          <w:b w:val="1"/>
          <w:bCs w:val="1"/>
        </w:rPr>
        <w:t>1:</w:t>
      </w:r>
      <w:proofErr w:type="gramEnd"/>
    </w:p>
    <w:p xmlns:wp14="http://schemas.microsoft.com/office/word/2010/wordml" w:rsidP="61D14966" wp14:paraId="55F8DE67" wp14:textId="6E48F45D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Show the count of table regions and the count of table countries (2 SQL statements</w:t>
      </w:r>
      <w:proofErr w:type="gramStart"/>
      <w:r w:rsidRPr="61D14966" w:rsidR="364310EC">
        <w:rPr>
          <w:rFonts w:ascii="Times New Roman" w:hAnsi="Times New Roman" w:eastAsia="Times New Roman" w:cs="Times New Roman"/>
        </w:rPr>
        <w:t>).</w:t>
      </w:r>
      <w:proofErr w:type="gramEnd"/>
    </w:p>
    <w:p xmlns:wp14="http://schemas.microsoft.com/office/word/2010/wordml" w:rsidP="61D14966" wp14:paraId="4CABF151" wp14:textId="4409241C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 xml:space="preserve">Now create a Cartesian Join between tables regions and countries and display the following </w:t>
      </w:r>
      <w:proofErr w:type="gramStart"/>
      <w:r w:rsidRPr="61D14966" w:rsidR="364310EC">
        <w:rPr>
          <w:rFonts w:ascii="Times New Roman" w:hAnsi="Times New Roman" w:eastAsia="Times New Roman" w:cs="Times New Roman"/>
        </w:rPr>
        <w:t>columns:</w:t>
      </w:r>
      <w:proofErr w:type="gramEnd"/>
    </w:p>
    <w:p xmlns:wp14="http://schemas.microsoft.com/office/word/2010/wordml" w:rsidP="61D14966" wp14:paraId="6001FAD0" wp14:textId="783E56CB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➢ region_name</w:t>
      </w:r>
    </w:p>
    <w:p xmlns:wp14="http://schemas.microsoft.com/office/word/2010/wordml" w:rsidP="61D14966" wp14:paraId="43CF5E8D" wp14:textId="08D8F2AF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➢ country_name</w:t>
      </w:r>
    </w:p>
    <w:p xmlns:wp14="http://schemas.microsoft.com/office/word/2010/wordml" w:rsidP="61D14966" wp14:paraId="62F0EB82" wp14:textId="558B1148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 xml:space="preserve">Order the resulting data set by region_name and </w:t>
      </w:r>
      <w:proofErr w:type="gramStart"/>
      <w:r w:rsidRPr="61D14966" w:rsidR="364310EC">
        <w:rPr>
          <w:rFonts w:ascii="Times New Roman" w:hAnsi="Times New Roman" w:eastAsia="Times New Roman" w:cs="Times New Roman"/>
        </w:rPr>
        <w:t>country_name.</w:t>
      </w:r>
      <w:proofErr w:type="gramEnd"/>
    </w:p>
    <w:p xmlns:wp14="http://schemas.microsoft.com/office/word/2010/wordml" w:rsidP="61D14966" wp14:paraId="30CFCE89" wp14:textId="3B5A9067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Deliverables: 3 queries</w:t>
      </w:r>
    </w:p>
    <w:p xmlns:wp14="http://schemas.microsoft.com/office/word/2010/wordml" w:rsidP="61D14966" wp14:paraId="0B7D77D8" wp14:textId="5E1ECBB6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*/</w:t>
      </w:r>
    </w:p>
    <w:p xmlns:wp14="http://schemas.microsoft.com/office/word/2010/wordml" w:rsidP="61D14966" wp14:paraId="6C22F703" wp14:textId="2D91E604">
      <w:pPr>
        <w:pStyle w:val="Normal"/>
        <w:rPr>
          <w:rFonts w:ascii="Times New Roman" w:hAnsi="Times New Roman" w:eastAsia="Times New Roman" w:cs="Times New Roman"/>
        </w:rPr>
      </w:pPr>
      <w:r w:rsidRPr="61D14966" w:rsidR="5A91AC7C">
        <w:rPr>
          <w:rFonts w:ascii="Times New Roman" w:hAnsi="Times New Roman" w:eastAsia="Times New Roman" w:cs="Times New Roman"/>
        </w:rPr>
        <w:t xml:space="preserve">1. </w:t>
      </w:r>
    </w:p>
    <w:p xmlns:wp14="http://schemas.microsoft.com/office/word/2010/wordml" w:rsidP="61D14966" wp14:paraId="7D993771" wp14:textId="43A97EBB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SELECT Count(*) FROM regions ;</w:t>
      </w:r>
    </w:p>
    <w:p w:rsidR="02F5546A" w:rsidP="61D14966" w:rsidRDefault="02F5546A" w14:paraId="116B90FA" w14:textId="1B0A1156">
      <w:pPr>
        <w:pStyle w:val="Normal"/>
      </w:pPr>
      <w:r w:rsidR="02F5546A">
        <w:drawing>
          <wp:inline wp14:editId="66F8605F" wp14:anchorId="35E3017A">
            <wp:extent cx="5724524" cy="3048000"/>
            <wp:effectExtent l="0" t="0" r="0" b="0"/>
            <wp:docPr id="123183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a0eb38de2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0D570C8F" w14:textId="0952F08B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7A01C530" w14:textId="7B26DF82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ADAA0C8" w14:textId="77D8B560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BBD2E9B" w14:textId="4D8D4D63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545A914C" w14:textId="4D4C7068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02FEE07" w14:textId="6EF9D49F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CA67A70" w14:textId="5C6EB0B2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188D203C" w14:textId="508447A1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598DD622" w14:textId="7896D2B0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61ED3A0D" w14:textId="210F9CE8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6BAD25FB" w14:textId="4488FF14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0F522BC" w14:textId="4659ABB5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05B7B514" w14:textId="3FE53D5E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5831CE5A" w14:textId="53E236F4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956E40A" w14:textId="08E49C52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7E48596B" w14:textId="1DE19565">
      <w:pPr>
        <w:pStyle w:val="Normal"/>
        <w:rPr>
          <w:rFonts w:ascii="Times New Roman" w:hAnsi="Times New Roman" w:eastAsia="Times New Roman" w:cs="Times New Roman"/>
        </w:rPr>
      </w:pPr>
    </w:p>
    <w:p w:rsidR="75C80FD4" w:rsidP="61D14966" w:rsidRDefault="75C80FD4" w14:paraId="68F6A697" w14:textId="0FE53114">
      <w:pPr>
        <w:pStyle w:val="Normal"/>
        <w:rPr>
          <w:rFonts w:ascii="Times New Roman" w:hAnsi="Times New Roman" w:eastAsia="Times New Roman" w:cs="Times New Roman"/>
        </w:rPr>
      </w:pPr>
      <w:r w:rsidRPr="61D14966" w:rsidR="75C80FD4">
        <w:rPr>
          <w:rFonts w:ascii="Times New Roman" w:hAnsi="Times New Roman" w:eastAsia="Times New Roman" w:cs="Times New Roman"/>
        </w:rPr>
        <w:t xml:space="preserve">2. </w:t>
      </w:r>
    </w:p>
    <w:p w:rsidR="364310EC" w:rsidP="61D14966" w:rsidRDefault="364310EC" w14:paraId="569799AB" w14:textId="6E6E14CC">
      <w:pPr>
        <w:pStyle w:val="Normal"/>
        <w:rPr>
          <w:rFonts w:ascii="Times New Roman" w:hAnsi="Times New Roman" w:eastAsia="Times New Roman" w:cs="Times New Roman"/>
        </w:rPr>
      </w:pPr>
      <w:r w:rsidRPr="61D14966" w:rsidR="364310EC">
        <w:rPr>
          <w:rFonts w:ascii="Times New Roman" w:hAnsi="Times New Roman" w:eastAsia="Times New Roman" w:cs="Times New Roman"/>
        </w:rPr>
        <w:t>SELECT Count(*) FROM countries;</w:t>
      </w:r>
    </w:p>
    <w:p w:rsidR="45F2BFCB" w:rsidP="61D14966" w:rsidRDefault="45F2BFCB" w14:paraId="5D20AD28" w14:textId="1E99C80B">
      <w:pPr>
        <w:pStyle w:val="Normal"/>
      </w:pPr>
      <w:r w:rsidR="45F2BFCB">
        <w:drawing>
          <wp:inline wp14:editId="48EC2707" wp14:anchorId="5E89A316">
            <wp:extent cx="5724524" cy="3048000"/>
            <wp:effectExtent l="0" t="0" r="0" b="0"/>
            <wp:docPr id="480537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5861e000c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E89950" w:rsidP="61D14966" w:rsidRDefault="77E89950" w14:paraId="7C9D906C" w14:textId="635F9527">
      <w:pPr>
        <w:pStyle w:val="Normal"/>
        <w:rPr>
          <w:rFonts w:ascii="Times New Roman" w:hAnsi="Times New Roman" w:eastAsia="Times New Roman" w:cs="Times New Roman"/>
        </w:rPr>
      </w:pPr>
      <w:r w:rsidRPr="61D14966" w:rsidR="77E89950">
        <w:rPr>
          <w:rFonts w:ascii="Times New Roman" w:hAnsi="Times New Roman" w:eastAsia="Times New Roman" w:cs="Times New Roman"/>
        </w:rPr>
        <w:t>3.</w:t>
      </w:r>
    </w:p>
    <w:p w:rsidR="5DDBC0FA" w:rsidP="61D14966" w:rsidRDefault="5DDBC0FA" w14:paraId="0D75527F" w14:textId="0C6AAECC">
      <w:pPr>
        <w:pStyle w:val="Normal"/>
        <w:rPr>
          <w:rFonts w:ascii="Times New Roman" w:hAnsi="Times New Roman" w:eastAsia="Times New Roman" w:cs="Times New Roman"/>
        </w:rPr>
      </w:pPr>
      <w:r w:rsidRPr="61D14966" w:rsidR="5DDBC0FA">
        <w:rPr>
          <w:rFonts w:ascii="Times New Roman" w:hAnsi="Times New Roman" w:eastAsia="Times New Roman" w:cs="Times New Roman"/>
        </w:rPr>
        <w:t>SELECT region_name, country_name</w:t>
      </w:r>
    </w:p>
    <w:p w:rsidR="5DDBC0FA" w:rsidP="61D14966" w:rsidRDefault="5DDBC0FA" w14:paraId="4B88368C" w14:textId="08E24F13">
      <w:pPr>
        <w:pStyle w:val="Normal"/>
      </w:pPr>
      <w:r w:rsidRPr="61D14966" w:rsidR="5DDBC0FA">
        <w:rPr>
          <w:rFonts w:ascii="Times New Roman" w:hAnsi="Times New Roman" w:eastAsia="Times New Roman" w:cs="Times New Roman"/>
        </w:rPr>
        <w:t>FROM regions, countries</w:t>
      </w:r>
    </w:p>
    <w:p w:rsidR="5DDBC0FA" w:rsidP="61D14966" w:rsidRDefault="5DDBC0FA" w14:paraId="0B05D862" w14:textId="3859FAB2">
      <w:pPr>
        <w:pStyle w:val="Normal"/>
      </w:pPr>
      <w:r w:rsidRPr="61D14966" w:rsidR="5DDBC0FA">
        <w:rPr>
          <w:rFonts w:ascii="Times New Roman" w:hAnsi="Times New Roman" w:eastAsia="Times New Roman" w:cs="Times New Roman"/>
        </w:rPr>
        <w:t>ORDER BY region_name, country_name;</w:t>
      </w:r>
    </w:p>
    <w:p w:rsidR="7B461FEA" w:rsidP="61D14966" w:rsidRDefault="7B461FEA" w14:paraId="029CE597" w14:textId="6B83BFF1">
      <w:pPr>
        <w:pStyle w:val="Normal"/>
      </w:pPr>
      <w:r w:rsidR="7B461FEA">
        <w:drawing>
          <wp:inline wp14:editId="5B81B3EB" wp14:anchorId="6E0A3DFF">
            <wp:extent cx="5724524" cy="3038475"/>
            <wp:effectExtent l="0" t="0" r="0" b="0"/>
            <wp:docPr id="955234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8435fa0cf47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61FEA" w:rsidP="61D14966" w:rsidRDefault="7B461FEA" w14:paraId="34831552" w14:textId="6885C760">
      <w:pPr>
        <w:pStyle w:val="Normal"/>
      </w:pPr>
      <w:r w:rsidR="7B461FEA">
        <w:drawing>
          <wp:inline wp14:editId="7EB9F5C9" wp14:anchorId="72F8FAFB">
            <wp:extent cx="5724524" cy="3038475"/>
            <wp:effectExtent l="0" t="0" r="0" b="0"/>
            <wp:docPr id="1049895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007baaba5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4186B140" w14:textId="19571D6A">
      <w:pPr>
        <w:pStyle w:val="Normal"/>
        <w:rPr>
          <w:rFonts w:ascii="Times New Roman" w:hAnsi="Times New Roman" w:eastAsia="Times New Roman" w:cs="Times New Roman"/>
        </w:rPr>
      </w:pPr>
    </w:p>
    <w:p w:rsidR="3B7030F2" w:rsidP="61D14966" w:rsidRDefault="3B7030F2" w14:paraId="03106ACD" w14:textId="3D74EC48">
      <w:pPr>
        <w:pStyle w:val="Normal"/>
        <w:rPr>
          <w:rFonts w:ascii="Times New Roman" w:hAnsi="Times New Roman" w:eastAsia="Times New Roman" w:cs="Times New Roman"/>
        </w:rPr>
      </w:pPr>
      <w:r w:rsidRPr="61D14966" w:rsidR="3B7030F2">
        <w:rPr>
          <w:rFonts w:ascii="Times New Roman" w:hAnsi="Times New Roman" w:eastAsia="Times New Roman" w:cs="Times New Roman"/>
        </w:rPr>
        <w:t>/*</w:t>
      </w:r>
    </w:p>
    <w:p w:rsidR="3B7030F2" w:rsidP="61D14966" w:rsidRDefault="3B7030F2" w14:paraId="283C3B87" w14:textId="4C80C723">
      <w:pPr>
        <w:pStyle w:val="Normal"/>
      </w:pPr>
      <w:r w:rsidRPr="61D14966" w:rsidR="3B7030F2">
        <w:rPr>
          <w:rFonts w:ascii="Times New Roman" w:hAnsi="Times New Roman" w:eastAsia="Times New Roman" w:cs="Times New Roman"/>
          <w:b w:val="1"/>
          <w:bCs w:val="1"/>
        </w:rPr>
        <w:t>Problem 2:</w:t>
      </w:r>
    </w:p>
    <w:p w:rsidR="3B7030F2" w:rsidP="61D14966" w:rsidRDefault="3B7030F2" w14:paraId="4BF4D905" w14:textId="5E6B6CAC">
      <w:pPr>
        <w:pStyle w:val="Normal"/>
      </w:pPr>
      <w:r w:rsidRPr="61D14966" w:rsidR="3B7030F2">
        <w:rPr>
          <w:rFonts w:ascii="Times New Roman" w:hAnsi="Times New Roman" w:eastAsia="Times New Roman" w:cs="Times New Roman"/>
        </w:rPr>
        <w:t>Using the same requirements from problem 1, now instead of the Cartesian Join create an Inner Join between tables</w:t>
      </w:r>
    </w:p>
    <w:p w:rsidR="3B7030F2" w:rsidP="61D14966" w:rsidRDefault="3B7030F2" w14:paraId="199E5AAA" w14:textId="41BADA0A">
      <w:pPr>
        <w:pStyle w:val="Normal"/>
      </w:pPr>
      <w:r w:rsidRPr="61D14966" w:rsidR="3B7030F2">
        <w:rPr>
          <w:rFonts w:ascii="Times New Roman" w:hAnsi="Times New Roman" w:eastAsia="Times New Roman" w:cs="Times New Roman"/>
        </w:rPr>
        <w:t>regions and countries using the INNER JOIN syntax.</w:t>
      </w:r>
    </w:p>
    <w:p w:rsidR="3B7030F2" w:rsidP="61D14966" w:rsidRDefault="3B7030F2" w14:paraId="379F056E" w14:textId="70203477">
      <w:pPr>
        <w:pStyle w:val="Normal"/>
      </w:pPr>
      <w:r w:rsidRPr="61D14966" w:rsidR="3B7030F2">
        <w:rPr>
          <w:rFonts w:ascii="Times New Roman" w:hAnsi="Times New Roman" w:eastAsia="Times New Roman" w:cs="Times New Roman"/>
        </w:rPr>
        <w:t>Deliverables: One query</w:t>
      </w:r>
    </w:p>
    <w:p w:rsidR="3B7030F2" w:rsidP="61D14966" w:rsidRDefault="3B7030F2" w14:paraId="7E630BEA" w14:textId="03C01AF2">
      <w:pPr>
        <w:pStyle w:val="Normal"/>
      </w:pPr>
      <w:r w:rsidRPr="61D14966" w:rsidR="3B7030F2">
        <w:rPr>
          <w:rFonts w:ascii="Times New Roman" w:hAnsi="Times New Roman" w:eastAsia="Times New Roman" w:cs="Times New Roman"/>
        </w:rPr>
        <w:t>*/</w:t>
      </w:r>
    </w:p>
    <w:p w:rsidR="61D14966" w:rsidP="61D14966" w:rsidRDefault="61D14966" w14:paraId="7C2A3BF8" w14:textId="3E100428">
      <w:pPr>
        <w:pStyle w:val="Normal"/>
        <w:rPr>
          <w:rFonts w:ascii="Times New Roman" w:hAnsi="Times New Roman" w:eastAsia="Times New Roman" w:cs="Times New Roman"/>
        </w:rPr>
      </w:pPr>
    </w:p>
    <w:p w:rsidR="52157D75" w:rsidP="61D14966" w:rsidRDefault="52157D75" w14:paraId="1A4AC993" w14:textId="7EE8E8DE">
      <w:pPr>
        <w:pStyle w:val="Normal"/>
      </w:pPr>
      <w:r w:rsidRPr="61D14966" w:rsidR="52157D75">
        <w:rPr>
          <w:rFonts w:ascii="Times New Roman" w:hAnsi="Times New Roman" w:eastAsia="Times New Roman" w:cs="Times New Roman"/>
        </w:rPr>
        <w:t>SELECT R.region_name, C.country_name</w:t>
      </w:r>
    </w:p>
    <w:p w:rsidR="52157D75" w:rsidP="61D14966" w:rsidRDefault="52157D75" w14:paraId="1E44B99D" w14:textId="28BD6E35">
      <w:pPr>
        <w:pStyle w:val="Normal"/>
      </w:pPr>
      <w:r w:rsidRPr="61D14966" w:rsidR="52157D75">
        <w:rPr>
          <w:rFonts w:ascii="Times New Roman" w:hAnsi="Times New Roman" w:eastAsia="Times New Roman" w:cs="Times New Roman"/>
        </w:rPr>
        <w:t>FROM regions R INNER JOIN countries  C ON r.region_id = C.region_id</w:t>
      </w:r>
    </w:p>
    <w:p w:rsidR="52157D75" w:rsidP="61D14966" w:rsidRDefault="52157D75" w14:paraId="3CD2BD43" w14:textId="02A00200">
      <w:pPr>
        <w:pStyle w:val="Normal"/>
      </w:pPr>
      <w:r w:rsidRPr="61D14966" w:rsidR="52157D75">
        <w:rPr>
          <w:rFonts w:ascii="Times New Roman" w:hAnsi="Times New Roman" w:eastAsia="Times New Roman" w:cs="Times New Roman"/>
        </w:rPr>
        <w:t>ORDER BY R.region_name, C.country_name;</w:t>
      </w:r>
      <w:r w:rsidRPr="61D14966" w:rsidR="3B7030F2">
        <w:rPr>
          <w:rFonts w:ascii="Times New Roman" w:hAnsi="Times New Roman" w:eastAsia="Times New Roman" w:cs="Times New Roman"/>
        </w:rPr>
        <w:t xml:space="preserve"> </w:t>
      </w:r>
      <w:r w:rsidR="57690D15">
        <w:drawing>
          <wp:inline wp14:editId="4CF38845" wp14:anchorId="7ED16300">
            <wp:extent cx="5724524" cy="3028950"/>
            <wp:effectExtent l="0" t="0" r="0" b="0"/>
            <wp:docPr id="16780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6fe0bc525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90D15" w:rsidP="61D14966" w:rsidRDefault="57690D15" w14:paraId="0D581079" w14:textId="33C41395">
      <w:pPr>
        <w:pStyle w:val="Normal"/>
      </w:pPr>
      <w:r w:rsidR="57690D15">
        <w:drawing>
          <wp:inline wp14:editId="5346AF5C" wp14:anchorId="29DD0658">
            <wp:extent cx="5724524" cy="3048000"/>
            <wp:effectExtent l="0" t="0" r="0" b="0"/>
            <wp:docPr id="23131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8adf708f7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17A911E0" w14:textId="4F7582B6">
      <w:pPr>
        <w:pStyle w:val="Normal"/>
      </w:pPr>
    </w:p>
    <w:p w:rsidR="01A20BF8" w:rsidP="61D14966" w:rsidRDefault="01A20BF8" w14:paraId="7C5961C7" w14:textId="19722D6C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/*</w:t>
      </w:r>
    </w:p>
    <w:p w:rsidR="01A20BF8" w:rsidP="61D14966" w:rsidRDefault="01A20BF8" w14:paraId="0A27BACB" w14:textId="6A7DBBEB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  <w:b w:val="1"/>
          <w:bCs w:val="1"/>
        </w:rPr>
        <w:t>Problem 3:</w:t>
      </w:r>
    </w:p>
    <w:p w:rsidR="01A20BF8" w:rsidP="61D14966" w:rsidRDefault="01A20BF8" w14:paraId="19C10CCC" w14:textId="1B106C22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Create a left and right outer join (separate queries) between tables countries and locations and display the following</w:t>
      </w:r>
    </w:p>
    <w:p w:rsidR="01A20BF8" w:rsidP="61D14966" w:rsidRDefault="01A20BF8" w14:paraId="0DD85E65" w14:textId="3C25D3D3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columns:</w:t>
      </w:r>
    </w:p>
    <w:p w:rsidR="01A20BF8" w:rsidP="61D14966" w:rsidRDefault="01A20BF8" w14:paraId="50FA8FDC" w14:textId="0CC0D52E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➢ country_id</w:t>
      </w:r>
    </w:p>
    <w:p w:rsidR="01A20BF8" w:rsidP="61D14966" w:rsidRDefault="01A20BF8" w14:paraId="327B40C2" w14:textId="3F99D368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➢ country_name</w:t>
      </w:r>
    </w:p>
    <w:p w:rsidR="01A20BF8" w:rsidP="61D14966" w:rsidRDefault="01A20BF8" w14:paraId="758415DC" w14:textId="6A9B2747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➢ city</w:t>
      </w:r>
    </w:p>
    <w:p w:rsidR="01A20BF8" w:rsidP="61D14966" w:rsidRDefault="01A20BF8" w14:paraId="2B61BB8D" w14:textId="1153FDDD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➢ state_province</w:t>
      </w:r>
    </w:p>
    <w:p w:rsidR="01A20BF8" w:rsidP="61D14966" w:rsidRDefault="01A20BF8" w14:paraId="543A6B75" w14:textId="5B350B84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Order the resulting data set by country_name and city.</w:t>
      </w:r>
    </w:p>
    <w:p w:rsidR="01A20BF8" w:rsidP="61D14966" w:rsidRDefault="01A20BF8" w14:paraId="5596795C" w14:textId="64C0D5CA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Deliverables: 2 queries</w:t>
      </w:r>
    </w:p>
    <w:p w:rsidR="01A20BF8" w:rsidP="61D14966" w:rsidRDefault="01A20BF8" w14:paraId="69E721D0" w14:textId="05E073BF">
      <w:pPr>
        <w:pStyle w:val="Normal"/>
        <w:rPr>
          <w:rFonts w:ascii="Times New Roman" w:hAnsi="Times New Roman" w:eastAsia="Times New Roman" w:cs="Times New Roman"/>
        </w:rPr>
      </w:pPr>
      <w:r w:rsidRPr="61D14966" w:rsidR="01A20BF8">
        <w:rPr>
          <w:rFonts w:ascii="Times New Roman" w:hAnsi="Times New Roman" w:eastAsia="Times New Roman" w:cs="Times New Roman"/>
        </w:rPr>
        <w:t>*/</w:t>
      </w:r>
    </w:p>
    <w:p w:rsidR="185D1A72" w:rsidP="61D14966" w:rsidRDefault="185D1A72" w14:paraId="71536693" w14:textId="1DB69E74">
      <w:pPr>
        <w:pStyle w:val="Normal"/>
        <w:rPr>
          <w:rFonts w:ascii="Times New Roman" w:hAnsi="Times New Roman" w:eastAsia="Times New Roman" w:cs="Times New Roman"/>
        </w:rPr>
      </w:pPr>
      <w:r w:rsidRPr="61D14966" w:rsidR="185D1A72">
        <w:rPr>
          <w:rFonts w:ascii="Times New Roman" w:hAnsi="Times New Roman" w:eastAsia="Times New Roman" w:cs="Times New Roman"/>
        </w:rPr>
        <w:t>1.</w:t>
      </w:r>
    </w:p>
    <w:p w:rsidR="185D1A72" w:rsidP="61D14966" w:rsidRDefault="185D1A72" w14:paraId="6082D021" w14:textId="080D1FA1">
      <w:pPr>
        <w:pStyle w:val="Normal"/>
        <w:rPr>
          <w:rFonts w:ascii="Times New Roman" w:hAnsi="Times New Roman" w:eastAsia="Times New Roman" w:cs="Times New Roman"/>
        </w:rPr>
      </w:pPr>
      <w:r w:rsidRPr="61D14966" w:rsidR="185D1A72">
        <w:rPr>
          <w:rFonts w:ascii="Times New Roman" w:hAnsi="Times New Roman" w:eastAsia="Times New Roman" w:cs="Times New Roman"/>
        </w:rPr>
        <w:t>SELECT c.country_id, c.country_name,l.city, l.state_province</w:t>
      </w:r>
    </w:p>
    <w:p w:rsidR="185D1A72" w:rsidP="61D14966" w:rsidRDefault="185D1A72" w14:paraId="571A2FDE" w14:textId="61ABB761">
      <w:pPr>
        <w:pStyle w:val="Normal"/>
      </w:pPr>
      <w:r w:rsidRPr="61D14966" w:rsidR="185D1A72">
        <w:rPr>
          <w:rFonts w:ascii="Times New Roman" w:hAnsi="Times New Roman" w:eastAsia="Times New Roman" w:cs="Times New Roman"/>
        </w:rPr>
        <w:t>FROM countries c LEFT OUTER JOIN locations l  ON c.country_id = l.country_id</w:t>
      </w:r>
    </w:p>
    <w:p w:rsidR="185D1A72" w:rsidP="61D14966" w:rsidRDefault="185D1A72" w14:paraId="3112D384" w14:textId="7026C603">
      <w:pPr>
        <w:pStyle w:val="Normal"/>
      </w:pPr>
      <w:r w:rsidRPr="61D14966" w:rsidR="185D1A72">
        <w:rPr>
          <w:rFonts w:ascii="Times New Roman" w:hAnsi="Times New Roman" w:eastAsia="Times New Roman" w:cs="Times New Roman"/>
        </w:rPr>
        <w:t>ORDER BY c.country_name, l.city;</w:t>
      </w:r>
    </w:p>
    <w:p w:rsidR="185D1A72" w:rsidP="61D14966" w:rsidRDefault="185D1A72" w14:paraId="536BB49A" w14:textId="3AF9D5AF">
      <w:pPr>
        <w:pStyle w:val="Normal"/>
      </w:pPr>
      <w:r w:rsidR="185D1A72">
        <w:drawing>
          <wp:inline wp14:editId="724CB7A3" wp14:anchorId="7F865089">
            <wp:extent cx="5724524" cy="3067050"/>
            <wp:effectExtent l="0" t="0" r="0" b="0"/>
            <wp:docPr id="494891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62dc8a4e11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D1A72" w:rsidP="61D14966" w:rsidRDefault="185D1A72" w14:paraId="38B39617" w14:textId="1DF20C48">
      <w:pPr>
        <w:pStyle w:val="Normal"/>
      </w:pPr>
      <w:r w:rsidR="185D1A72">
        <w:drawing>
          <wp:inline wp14:editId="7309B6C6" wp14:anchorId="5D5A0B4A">
            <wp:extent cx="5724524" cy="3038475"/>
            <wp:effectExtent l="0" t="0" r="0" b="0"/>
            <wp:docPr id="2105292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1b62ad239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2C37F52C" w14:textId="6AA1CD5D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7A24781" w14:textId="1D2D243D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E3B995B" w14:textId="58EEFCA1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771FD58" w14:textId="41F01332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F6A7756" w14:textId="495C3CFF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036C3AA2" w14:textId="79B076B6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31A85D74" w14:textId="4657309A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130E50B" w14:textId="1E1499CD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4CABA57" w14:textId="37F0E4ED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29B01E04" w14:textId="31B9C187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4A67056D" w14:textId="534CC43D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7AF9BF4E" w14:textId="48C8BA5C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7CC1FBAC" w14:textId="29BB2A10">
      <w:pPr>
        <w:pStyle w:val="Normal"/>
        <w:rPr>
          <w:rFonts w:ascii="Times New Roman" w:hAnsi="Times New Roman" w:eastAsia="Times New Roman" w:cs="Times New Roman"/>
        </w:rPr>
      </w:pPr>
    </w:p>
    <w:p w:rsidR="185D1A72" w:rsidP="61D14966" w:rsidRDefault="185D1A72" w14:paraId="414E0E07" w14:textId="7ACB15F8">
      <w:pPr>
        <w:pStyle w:val="Normal"/>
        <w:rPr>
          <w:rFonts w:ascii="Times New Roman" w:hAnsi="Times New Roman" w:eastAsia="Times New Roman" w:cs="Times New Roman"/>
        </w:rPr>
      </w:pPr>
      <w:r w:rsidRPr="61D14966" w:rsidR="185D1A72">
        <w:rPr>
          <w:rFonts w:ascii="Times New Roman" w:hAnsi="Times New Roman" w:eastAsia="Times New Roman" w:cs="Times New Roman"/>
        </w:rPr>
        <w:t>2.</w:t>
      </w:r>
    </w:p>
    <w:p w:rsidR="185D1A72" w:rsidP="61D14966" w:rsidRDefault="185D1A72" w14:paraId="6FE96EEA" w14:textId="78F040EA">
      <w:pPr>
        <w:pStyle w:val="Normal"/>
        <w:rPr>
          <w:rFonts w:ascii="Times New Roman" w:hAnsi="Times New Roman" w:eastAsia="Times New Roman" w:cs="Times New Roman"/>
        </w:rPr>
      </w:pPr>
      <w:r w:rsidRPr="61D14966" w:rsidR="185D1A72">
        <w:rPr>
          <w:rFonts w:ascii="Times New Roman" w:hAnsi="Times New Roman" w:eastAsia="Times New Roman" w:cs="Times New Roman"/>
        </w:rPr>
        <w:t>SELECT c.country_id, c.country_name,l.city, l.state_province</w:t>
      </w:r>
    </w:p>
    <w:p w:rsidR="185D1A72" w:rsidP="61D14966" w:rsidRDefault="185D1A72" w14:paraId="5683315B" w14:textId="35952832">
      <w:pPr>
        <w:pStyle w:val="Normal"/>
      </w:pPr>
      <w:r w:rsidRPr="61D14966" w:rsidR="185D1A72">
        <w:rPr>
          <w:rFonts w:ascii="Times New Roman" w:hAnsi="Times New Roman" w:eastAsia="Times New Roman" w:cs="Times New Roman"/>
        </w:rPr>
        <w:t>FROM countries c RIGHT OUTER JOIN locations l  ON c.country_id = l.country_id</w:t>
      </w:r>
    </w:p>
    <w:p w:rsidR="185D1A72" w:rsidP="61D14966" w:rsidRDefault="185D1A72" w14:paraId="5C85394C" w14:textId="3AFB0769">
      <w:pPr>
        <w:pStyle w:val="Normal"/>
      </w:pPr>
      <w:r w:rsidRPr="61D14966" w:rsidR="185D1A72">
        <w:rPr>
          <w:rFonts w:ascii="Times New Roman" w:hAnsi="Times New Roman" w:eastAsia="Times New Roman" w:cs="Times New Roman"/>
        </w:rPr>
        <w:t>ORDER BY c.country_name, l.city;</w:t>
      </w:r>
    </w:p>
    <w:p w:rsidR="61D14966" w:rsidP="61D14966" w:rsidRDefault="61D14966" w14:paraId="7B2538BA" w14:textId="5A5E60AA">
      <w:pPr>
        <w:pStyle w:val="Normal"/>
        <w:rPr>
          <w:rFonts w:ascii="Times New Roman" w:hAnsi="Times New Roman" w:eastAsia="Times New Roman" w:cs="Times New Roman"/>
        </w:rPr>
      </w:pPr>
    </w:p>
    <w:p w:rsidR="185D1A72" w:rsidP="61D14966" w:rsidRDefault="185D1A72" w14:paraId="5882A33D" w14:textId="07C9E2CE">
      <w:pPr>
        <w:pStyle w:val="Normal"/>
      </w:pPr>
      <w:r w:rsidR="185D1A72">
        <w:drawing>
          <wp:inline wp14:editId="3EEDCA6B" wp14:anchorId="2C6CA076">
            <wp:extent cx="5724524" cy="3057525"/>
            <wp:effectExtent l="0" t="0" r="0" b="0"/>
            <wp:docPr id="977823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4a308f09b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D1A72" w:rsidP="61D14966" w:rsidRDefault="185D1A72" w14:paraId="5D6A3837" w14:textId="6FEF3013">
      <w:pPr>
        <w:pStyle w:val="Normal"/>
      </w:pPr>
      <w:r w:rsidR="185D1A72">
        <w:drawing>
          <wp:inline wp14:editId="18AC078B" wp14:anchorId="011B90AB">
            <wp:extent cx="5724524" cy="3048000"/>
            <wp:effectExtent l="0" t="0" r="0" b="0"/>
            <wp:docPr id="1664427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21b0b58b1746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25D4CD60" w14:textId="57A092BB">
      <w:pPr>
        <w:pStyle w:val="Normal"/>
      </w:pPr>
    </w:p>
    <w:p w:rsidR="168A4562" w:rsidP="61D14966" w:rsidRDefault="168A4562" w14:paraId="0ABF08F9" w14:textId="1AF67958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/*</w:t>
      </w:r>
    </w:p>
    <w:p w:rsidR="168A4562" w:rsidP="61D14966" w:rsidRDefault="168A4562" w14:paraId="734F101C" w14:textId="4AD2B97A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61D14966" w:rsidR="168A4562">
        <w:rPr>
          <w:rFonts w:ascii="Times New Roman" w:hAnsi="Times New Roman" w:eastAsia="Times New Roman" w:cs="Times New Roman"/>
          <w:b w:val="1"/>
          <w:bCs w:val="1"/>
        </w:rPr>
        <w:t>Problem 4:</w:t>
      </w:r>
    </w:p>
    <w:p w:rsidR="168A4562" w:rsidP="61D14966" w:rsidRDefault="168A4562" w14:paraId="24602033" w14:textId="49B0145D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A. Create a query joining table employees and departments on column department_id using the USING clause. Display</w:t>
      </w:r>
    </w:p>
    <w:p w:rsidR="168A4562" w:rsidP="61D14966" w:rsidRDefault="168A4562" w14:paraId="42EAC970" w14:textId="79CDF677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the following columns:</w:t>
      </w:r>
    </w:p>
    <w:p w:rsidR="168A4562" w:rsidP="61D14966" w:rsidRDefault="168A4562" w14:paraId="590150AE" w14:textId="4B236DE8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➢ employee_id</w:t>
      </w:r>
    </w:p>
    <w:p w:rsidR="168A4562" w:rsidP="61D14966" w:rsidRDefault="168A4562" w14:paraId="66D85067" w14:textId="7CC7EBBB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➢ Expression: last_name concatenated with a comma and blank space and first_name aliased as fullname</w:t>
      </w:r>
    </w:p>
    <w:p w:rsidR="168A4562" w:rsidP="61D14966" w:rsidRDefault="168A4562" w14:paraId="6BE25ED4" w14:textId="66297E1A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➢ department_name</w:t>
      </w:r>
    </w:p>
    <w:p w:rsidR="168A4562" w:rsidP="61D14966" w:rsidRDefault="168A4562" w14:paraId="259D58EF" w14:textId="7BE467A3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Limit the output to department names starting with P. Sort the resulting dataset by department_name and fullname.</w:t>
      </w:r>
    </w:p>
    <w:p w:rsidR="168A4562" w:rsidP="61D14966" w:rsidRDefault="168A4562" w14:paraId="70114C96" w14:textId="7225C7C8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B. Now using the same query just change the join to a NATURAL JOIN.</w:t>
      </w:r>
    </w:p>
    <w:p w:rsidR="168A4562" w:rsidP="61D14966" w:rsidRDefault="168A4562" w14:paraId="1FF43C36" w14:textId="013CE61D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C. Explain the differences in the output in one or two sentences.</w:t>
      </w:r>
    </w:p>
    <w:p w:rsidR="168A4562" w:rsidP="61D14966" w:rsidRDefault="168A4562" w14:paraId="727BB178" w14:textId="7EE5D0B2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Deliverables: 2 queries (A and B) and one explanation(C)</w:t>
      </w:r>
    </w:p>
    <w:p w:rsidR="168A4562" w:rsidP="61D14966" w:rsidRDefault="168A4562" w14:paraId="31D9C206" w14:textId="72FFD494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*/</w:t>
      </w:r>
    </w:p>
    <w:p w:rsidR="168A4562" w:rsidP="61D14966" w:rsidRDefault="168A4562" w14:paraId="178BC44F" w14:textId="7A00931A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 xml:space="preserve"> </w:t>
      </w:r>
    </w:p>
    <w:p w:rsidR="2FD15203" w:rsidP="61D14966" w:rsidRDefault="2FD15203" w14:paraId="38DDCD06" w14:textId="4D5C346E">
      <w:pPr>
        <w:pStyle w:val="Normal"/>
        <w:rPr>
          <w:rFonts w:ascii="Times New Roman" w:hAnsi="Times New Roman" w:eastAsia="Times New Roman" w:cs="Times New Roman"/>
        </w:rPr>
      </w:pPr>
      <w:r w:rsidRPr="61D14966" w:rsidR="2FD15203">
        <w:rPr>
          <w:rFonts w:ascii="Times New Roman" w:hAnsi="Times New Roman" w:eastAsia="Times New Roman" w:cs="Times New Roman"/>
        </w:rPr>
        <w:t>A.</w:t>
      </w:r>
    </w:p>
    <w:p w:rsidR="168A4562" w:rsidP="61D14966" w:rsidRDefault="168A4562" w14:paraId="6191FC31" w14:textId="0F014A61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SELECT e.employee_id, e.last_name || ', ' ||  e.first_name AS "fullname", d.department_name</w:t>
      </w:r>
    </w:p>
    <w:p w:rsidR="168A4562" w:rsidP="61D14966" w:rsidRDefault="168A4562" w14:paraId="71385AFC" w14:textId="42A0F8D3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FROM employees e INNER JOIN departments d USING (department_id)</w:t>
      </w:r>
    </w:p>
    <w:p w:rsidR="168A4562" w:rsidP="61D14966" w:rsidRDefault="168A4562" w14:paraId="551A713D" w14:textId="088A059C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WHERE d.department_name LIKE 'P%'</w:t>
      </w:r>
    </w:p>
    <w:p w:rsidR="168A4562" w:rsidP="61D14966" w:rsidRDefault="168A4562" w14:paraId="37D2B5D7" w14:textId="047F8590">
      <w:pPr>
        <w:pStyle w:val="Normal"/>
        <w:rPr>
          <w:rFonts w:ascii="Times New Roman" w:hAnsi="Times New Roman" w:eastAsia="Times New Roman" w:cs="Times New Roman"/>
        </w:rPr>
      </w:pPr>
      <w:r w:rsidRPr="61D14966" w:rsidR="168A4562">
        <w:rPr>
          <w:rFonts w:ascii="Times New Roman" w:hAnsi="Times New Roman" w:eastAsia="Times New Roman" w:cs="Times New Roman"/>
        </w:rPr>
        <w:t>ORDER BY d.department_name, "fullname" ;</w:t>
      </w:r>
    </w:p>
    <w:p w:rsidR="3F46974F" w:rsidP="61D14966" w:rsidRDefault="3F46974F" w14:paraId="291C2A5F" w14:textId="60E095BA">
      <w:pPr>
        <w:pStyle w:val="Normal"/>
      </w:pPr>
      <w:r w:rsidR="3F46974F">
        <w:drawing>
          <wp:inline wp14:editId="1372F6D2" wp14:anchorId="2FAD088B">
            <wp:extent cx="5724524" cy="3057525"/>
            <wp:effectExtent l="0" t="0" r="0" b="0"/>
            <wp:docPr id="1177600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661464c86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46F7EA3E" w14:textId="459A149F">
      <w:pPr>
        <w:pStyle w:val="Normal"/>
        <w:rPr>
          <w:rFonts w:ascii="Times New Roman" w:hAnsi="Times New Roman" w:eastAsia="Times New Roman" w:cs="Times New Roman"/>
        </w:rPr>
      </w:pPr>
    </w:p>
    <w:p w:rsidR="6EA63992" w:rsidP="61D14966" w:rsidRDefault="6EA63992" w14:paraId="64D8839D" w14:textId="1545E20C">
      <w:pPr>
        <w:pStyle w:val="Normal"/>
        <w:rPr>
          <w:rFonts w:ascii="Times New Roman" w:hAnsi="Times New Roman" w:eastAsia="Times New Roman" w:cs="Times New Roman"/>
        </w:rPr>
      </w:pPr>
      <w:r w:rsidRPr="61D14966" w:rsidR="6EA63992">
        <w:rPr>
          <w:rFonts w:ascii="Times New Roman" w:hAnsi="Times New Roman" w:eastAsia="Times New Roman" w:cs="Times New Roman"/>
        </w:rPr>
        <w:t>B.</w:t>
      </w:r>
    </w:p>
    <w:p w:rsidR="6EA63992" w:rsidP="61D14966" w:rsidRDefault="6EA63992" w14:paraId="61EB728F" w14:textId="5453C4A5">
      <w:pPr>
        <w:pStyle w:val="Normal"/>
        <w:rPr>
          <w:rFonts w:ascii="Times New Roman" w:hAnsi="Times New Roman" w:eastAsia="Times New Roman" w:cs="Times New Roman"/>
        </w:rPr>
      </w:pPr>
      <w:r w:rsidRPr="61D14966" w:rsidR="6EA63992">
        <w:rPr>
          <w:rFonts w:ascii="Times New Roman" w:hAnsi="Times New Roman" w:eastAsia="Times New Roman" w:cs="Times New Roman"/>
        </w:rPr>
        <w:t>SELECT e.employee_id, e.last_name || ', ' ||  e.first_name AS "fullname", d.department_name</w:t>
      </w:r>
    </w:p>
    <w:p w:rsidR="6EA63992" w:rsidP="61D14966" w:rsidRDefault="6EA63992" w14:paraId="44E1E923" w14:textId="3AA2035E">
      <w:pPr>
        <w:pStyle w:val="Normal"/>
      </w:pPr>
      <w:r w:rsidRPr="61D14966" w:rsidR="6EA63992">
        <w:rPr>
          <w:rFonts w:ascii="Times New Roman" w:hAnsi="Times New Roman" w:eastAsia="Times New Roman" w:cs="Times New Roman"/>
        </w:rPr>
        <w:t xml:space="preserve">FROM employees e NATURAL JOIN departments d </w:t>
      </w:r>
    </w:p>
    <w:p w:rsidR="6EA63992" w:rsidP="61D14966" w:rsidRDefault="6EA63992" w14:paraId="70FBD793" w14:textId="5B3A112F">
      <w:pPr>
        <w:pStyle w:val="Normal"/>
      </w:pPr>
      <w:r w:rsidRPr="61D14966" w:rsidR="6EA63992">
        <w:rPr>
          <w:rFonts w:ascii="Times New Roman" w:hAnsi="Times New Roman" w:eastAsia="Times New Roman" w:cs="Times New Roman"/>
        </w:rPr>
        <w:t>WHERE d.department_name LIKE 'P%'</w:t>
      </w:r>
    </w:p>
    <w:p w:rsidR="6EA63992" w:rsidP="61D14966" w:rsidRDefault="6EA63992" w14:paraId="240E9584" w14:textId="6C48E0DD">
      <w:pPr>
        <w:pStyle w:val="Normal"/>
      </w:pPr>
      <w:r w:rsidRPr="61D14966" w:rsidR="6EA63992">
        <w:rPr>
          <w:rFonts w:ascii="Times New Roman" w:hAnsi="Times New Roman" w:eastAsia="Times New Roman" w:cs="Times New Roman"/>
        </w:rPr>
        <w:t>ORDER BY d.department_name, "fullname" ;</w:t>
      </w:r>
    </w:p>
    <w:p w:rsidR="113196A3" w:rsidP="61D14966" w:rsidRDefault="113196A3" w14:paraId="4B3FD408" w14:textId="02DF4935">
      <w:pPr>
        <w:pStyle w:val="Normal"/>
      </w:pPr>
      <w:r w:rsidR="113196A3">
        <w:drawing>
          <wp:inline wp14:editId="705DCF4D" wp14:anchorId="3357BE52">
            <wp:extent cx="5724524" cy="3048000"/>
            <wp:effectExtent l="0" t="0" r="0" b="0"/>
            <wp:docPr id="74565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754af0ca042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4C717C52" w14:textId="290B437B">
      <w:pPr>
        <w:pStyle w:val="Normal"/>
        <w:rPr>
          <w:rFonts w:ascii="Times New Roman" w:hAnsi="Times New Roman" w:eastAsia="Times New Roman" w:cs="Times New Roman"/>
        </w:rPr>
      </w:pPr>
    </w:p>
    <w:p w:rsidR="6EA63992" w:rsidP="61D14966" w:rsidRDefault="6EA63992" w14:paraId="13B04E69" w14:textId="6F567C3E">
      <w:pPr>
        <w:pStyle w:val="Normal"/>
        <w:rPr>
          <w:rFonts w:ascii="Times New Roman" w:hAnsi="Times New Roman" w:eastAsia="Times New Roman" w:cs="Times New Roman"/>
        </w:rPr>
      </w:pPr>
      <w:r w:rsidRPr="61D14966" w:rsidR="6EA63992">
        <w:rPr>
          <w:rFonts w:ascii="Times New Roman" w:hAnsi="Times New Roman" w:eastAsia="Times New Roman" w:cs="Times New Roman"/>
        </w:rPr>
        <w:t>C.</w:t>
      </w:r>
    </w:p>
    <w:p w:rsidR="4610EC7F" w:rsidP="61D14966" w:rsidRDefault="4610EC7F" w14:paraId="0DA559D2" w14:textId="2D69568B">
      <w:pPr>
        <w:pStyle w:val="Normal"/>
        <w:rPr>
          <w:rFonts w:ascii="Times New Roman" w:hAnsi="Times New Roman" w:eastAsia="Times New Roman" w:cs="Times New Roman"/>
        </w:rPr>
      </w:pPr>
      <w:r w:rsidRPr="61D14966" w:rsidR="4610EC7F">
        <w:rPr>
          <w:rFonts w:ascii="Times New Roman" w:hAnsi="Times New Roman" w:eastAsia="Times New Roman" w:cs="Times New Roman"/>
        </w:rPr>
        <w:t>Since the common column name</w:t>
      </w:r>
      <w:r w:rsidRPr="61D14966" w:rsidR="01D69D38">
        <w:rPr>
          <w:rFonts w:ascii="Times New Roman" w:hAnsi="Times New Roman" w:eastAsia="Times New Roman" w:cs="Times New Roman"/>
        </w:rPr>
        <w:t>s</w:t>
      </w:r>
      <w:r w:rsidRPr="61D14966" w:rsidR="4610EC7F">
        <w:rPr>
          <w:rFonts w:ascii="Times New Roman" w:hAnsi="Times New Roman" w:eastAsia="Times New Roman" w:cs="Times New Roman"/>
        </w:rPr>
        <w:t xml:space="preserve"> in </w:t>
      </w:r>
      <w:r w:rsidRPr="61D14966" w:rsidR="1E541446">
        <w:rPr>
          <w:rFonts w:ascii="Times New Roman" w:hAnsi="Times New Roman" w:eastAsia="Times New Roman" w:cs="Times New Roman"/>
        </w:rPr>
        <w:t xml:space="preserve">both </w:t>
      </w:r>
      <w:r w:rsidRPr="61D14966" w:rsidR="4610EC7F">
        <w:rPr>
          <w:rFonts w:ascii="Times New Roman" w:hAnsi="Times New Roman" w:eastAsia="Times New Roman" w:cs="Times New Roman"/>
        </w:rPr>
        <w:t>t</w:t>
      </w:r>
      <w:r w:rsidRPr="61D14966" w:rsidR="49D5E004">
        <w:rPr>
          <w:rFonts w:ascii="Times New Roman" w:hAnsi="Times New Roman" w:eastAsia="Times New Roman" w:cs="Times New Roman"/>
        </w:rPr>
        <w:t>able employees</w:t>
      </w:r>
      <w:r w:rsidRPr="61D14966" w:rsidR="664BE9E0">
        <w:rPr>
          <w:rFonts w:ascii="Times New Roman" w:hAnsi="Times New Roman" w:eastAsia="Times New Roman" w:cs="Times New Roman"/>
        </w:rPr>
        <w:t xml:space="preserve"> and </w:t>
      </w:r>
      <w:r w:rsidRPr="61D14966" w:rsidR="68A40EE7">
        <w:rPr>
          <w:rFonts w:ascii="Times New Roman" w:hAnsi="Times New Roman" w:eastAsia="Times New Roman" w:cs="Times New Roman"/>
        </w:rPr>
        <w:t>t</w:t>
      </w:r>
      <w:r w:rsidRPr="61D14966" w:rsidR="49D5E004">
        <w:rPr>
          <w:rFonts w:ascii="Times New Roman" w:hAnsi="Times New Roman" w:eastAsia="Times New Roman" w:cs="Times New Roman"/>
        </w:rPr>
        <w:t>able departments</w:t>
      </w:r>
      <w:r w:rsidRPr="61D14966" w:rsidR="76EAC68E">
        <w:rPr>
          <w:rFonts w:ascii="Times New Roman" w:hAnsi="Times New Roman" w:eastAsia="Times New Roman" w:cs="Times New Roman"/>
        </w:rPr>
        <w:t xml:space="preserve"> are </w:t>
      </w:r>
      <w:r w:rsidRPr="61D14966" w:rsidR="733EAA19">
        <w:rPr>
          <w:rFonts w:ascii="Times New Roman" w:hAnsi="Times New Roman" w:eastAsia="Times New Roman" w:cs="Times New Roman"/>
        </w:rPr>
        <w:t>“</w:t>
      </w:r>
      <w:r w:rsidRPr="61D14966" w:rsidR="76EAC68E">
        <w:rPr>
          <w:rFonts w:ascii="Times New Roman" w:hAnsi="Times New Roman" w:eastAsia="Times New Roman" w:cs="Times New Roman"/>
        </w:rPr>
        <w:t>department_id</w:t>
      </w:r>
      <w:r w:rsidRPr="61D14966" w:rsidR="3C0B398A">
        <w:rPr>
          <w:rFonts w:ascii="Times New Roman" w:hAnsi="Times New Roman" w:eastAsia="Times New Roman" w:cs="Times New Roman"/>
        </w:rPr>
        <w:t>”</w:t>
      </w:r>
      <w:r w:rsidRPr="61D14966" w:rsidR="76EAC68E">
        <w:rPr>
          <w:rFonts w:ascii="Times New Roman" w:hAnsi="Times New Roman" w:eastAsia="Times New Roman" w:cs="Times New Roman"/>
        </w:rPr>
        <w:t xml:space="preserve"> and </w:t>
      </w:r>
      <w:r w:rsidRPr="61D14966" w:rsidR="2D3900D4">
        <w:rPr>
          <w:rFonts w:ascii="Times New Roman" w:hAnsi="Times New Roman" w:eastAsia="Times New Roman" w:cs="Times New Roman"/>
        </w:rPr>
        <w:t>“</w:t>
      </w:r>
      <w:r w:rsidRPr="61D14966" w:rsidR="76EAC68E">
        <w:rPr>
          <w:rFonts w:ascii="Times New Roman" w:hAnsi="Times New Roman" w:eastAsia="Times New Roman" w:cs="Times New Roman"/>
        </w:rPr>
        <w:t>manager_id</w:t>
      </w:r>
      <w:r w:rsidRPr="61D14966" w:rsidR="03D4F6B2">
        <w:rPr>
          <w:rFonts w:ascii="Times New Roman" w:hAnsi="Times New Roman" w:eastAsia="Times New Roman" w:cs="Times New Roman"/>
        </w:rPr>
        <w:t>”</w:t>
      </w:r>
      <w:r w:rsidRPr="61D14966" w:rsidR="76EAC68E">
        <w:rPr>
          <w:rFonts w:ascii="Times New Roman" w:hAnsi="Times New Roman" w:eastAsia="Times New Roman" w:cs="Times New Roman"/>
        </w:rPr>
        <w:t xml:space="preserve">, </w:t>
      </w:r>
      <w:r w:rsidRPr="61D14966" w:rsidR="495F2393">
        <w:rPr>
          <w:rFonts w:ascii="Times New Roman" w:hAnsi="Times New Roman" w:eastAsia="Times New Roman" w:cs="Times New Roman"/>
        </w:rPr>
        <w:t>they</w:t>
      </w:r>
      <w:r w:rsidRPr="61D14966" w:rsidR="33B82863">
        <w:rPr>
          <w:rFonts w:ascii="Times New Roman" w:hAnsi="Times New Roman" w:eastAsia="Times New Roman" w:cs="Times New Roman"/>
        </w:rPr>
        <w:t xml:space="preserve"> </w:t>
      </w:r>
      <w:r w:rsidRPr="61D14966" w:rsidR="45676ACD">
        <w:rPr>
          <w:rFonts w:ascii="Times New Roman" w:hAnsi="Times New Roman" w:eastAsia="Times New Roman" w:cs="Times New Roman"/>
        </w:rPr>
        <w:t xml:space="preserve">are </w:t>
      </w:r>
      <w:r w:rsidRPr="61D14966" w:rsidR="764A1A8D">
        <w:rPr>
          <w:rFonts w:ascii="Times New Roman" w:hAnsi="Times New Roman" w:eastAsia="Times New Roman" w:cs="Times New Roman"/>
        </w:rPr>
        <w:t xml:space="preserve">the </w:t>
      </w:r>
      <w:r w:rsidRPr="61D14966" w:rsidR="764A1A8D">
        <w:rPr>
          <w:rFonts w:ascii="Times New Roman" w:hAnsi="Times New Roman" w:eastAsia="Times New Roman" w:cs="Times New Roman"/>
        </w:rPr>
        <w:t xml:space="preserve">basis </w:t>
      </w:r>
      <w:r w:rsidRPr="61D14966" w:rsidR="48C8F4A9">
        <w:rPr>
          <w:rFonts w:ascii="Times New Roman" w:hAnsi="Times New Roman" w:eastAsia="Times New Roman" w:cs="Times New Roman"/>
        </w:rPr>
        <w:t xml:space="preserve">being </w:t>
      </w:r>
      <w:r w:rsidRPr="61D14966" w:rsidR="764A1A8D">
        <w:rPr>
          <w:rFonts w:ascii="Times New Roman" w:hAnsi="Times New Roman" w:eastAsia="Times New Roman" w:cs="Times New Roman"/>
        </w:rPr>
        <w:t>used to link the tables</w:t>
      </w:r>
      <w:r w:rsidRPr="61D14966" w:rsidR="45676ACD">
        <w:rPr>
          <w:rFonts w:ascii="Times New Roman" w:hAnsi="Times New Roman" w:eastAsia="Times New Roman" w:cs="Times New Roman"/>
        </w:rPr>
        <w:t xml:space="preserve"> </w:t>
      </w:r>
      <w:r w:rsidRPr="61D14966" w:rsidR="05156AC7">
        <w:rPr>
          <w:rFonts w:ascii="Times New Roman" w:hAnsi="Times New Roman" w:eastAsia="Times New Roman" w:cs="Times New Roman"/>
        </w:rPr>
        <w:t>w</w:t>
      </w:r>
      <w:r w:rsidRPr="61D14966" w:rsidR="7F191372">
        <w:rPr>
          <w:rFonts w:ascii="Times New Roman" w:hAnsi="Times New Roman" w:eastAsia="Times New Roman" w:cs="Times New Roman"/>
        </w:rPr>
        <w:t>hen</w:t>
      </w:r>
      <w:r w:rsidRPr="61D14966" w:rsidR="6C02A334">
        <w:rPr>
          <w:rFonts w:ascii="Times New Roman" w:hAnsi="Times New Roman" w:eastAsia="Times New Roman" w:cs="Times New Roman"/>
        </w:rPr>
        <w:t xml:space="preserve"> </w:t>
      </w:r>
      <w:r w:rsidRPr="61D14966" w:rsidR="33B82863">
        <w:rPr>
          <w:rFonts w:ascii="Times New Roman" w:hAnsi="Times New Roman" w:eastAsia="Times New Roman" w:cs="Times New Roman"/>
        </w:rPr>
        <w:t>NATURAL JOIN</w:t>
      </w:r>
      <w:r w:rsidRPr="61D14966" w:rsidR="30086BD6">
        <w:rPr>
          <w:rFonts w:ascii="Times New Roman" w:hAnsi="Times New Roman" w:eastAsia="Times New Roman" w:cs="Times New Roman"/>
        </w:rPr>
        <w:t xml:space="preserve"> </w:t>
      </w:r>
      <w:r w:rsidRPr="61D14966" w:rsidR="3EFE88E4">
        <w:rPr>
          <w:rFonts w:ascii="Times New Roman" w:hAnsi="Times New Roman" w:eastAsia="Times New Roman" w:cs="Times New Roman"/>
        </w:rPr>
        <w:t xml:space="preserve">is used </w:t>
      </w:r>
      <w:r w:rsidRPr="61D14966" w:rsidR="30086BD6">
        <w:rPr>
          <w:rFonts w:ascii="Times New Roman" w:hAnsi="Times New Roman" w:eastAsia="Times New Roman" w:cs="Times New Roman"/>
        </w:rPr>
        <w:t>compared to USING</w:t>
      </w:r>
      <w:r w:rsidRPr="61D14966" w:rsidR="1E7F4CAF">
        <w:rPr>
          <w:rFonts w:ascii="Times New Roman" w:hAnsi="Times New Roman" w:eastAsia="Times New Roman" w:cs="Times New Roman"/>
        </w:rPr>
        <w:t xml:space="preserve"> keyword</w:t>
      </w:r>
      <w:r w:rsidRPr="61D14966" w:rsidR="30086BD6">
        <w:rPr>
          <w:rFonts w:ascii="Times New Roman" w:hAnsi="Times New Roman" w:eastAsia="Times New Roman" w:cs="Times New Roman"/>
        </w:rPr>
        <w:t xml:space="preserve"> where </w:t>
      </w:r>
      <w:r w:rsidRPr="61D14966" w:rsidR="57A921D2">
        <w:rPr>
          <w:rFonts w:ascii="Times New Roman" w:hAnsi="Times New Roman" w:eastAsia="Times New Roman" w:cs="Times New Roman"/>
        </w:rPr>
        <w:t>tables</w:t>
      </w:r>
      <w:r w:rsidRPr="61D14966" w:rsidR="6E13C43C">
        <w:rPr>
          <w:rFonts w:ascii="Times New Roman" w:hAnsi="Times New Roman" w:eastAsia="Times New Roman" w:cs="Times New Roman"/>
        </w:rPr>
        <w:t xml:space="preserve"> are</w:t>
      </w:r>
      <w:r w:rsidRPr="61D14966" w:rsidR="57A921D2">
        <w:rPr>
          <w:rFonts w:ascii="Times New Roman" w:hAnsi="Times New Roman" w:eastAsia="Times New Roman" w:cs="Times New Roman"/>
        </w:rPr>
        <w:t xml:space="preserve"> </w:t>
      </w:r>
      <w:r w:rsidRPr="61D14966" w:rsidR="57A921D2">
        <w:rPr>
          <w:rFonts w:ascii="Times New Roman" w:hAnsi="Times New Roman" w:eastAsia="Times New Roman" w:cs="Times New Roman"/>
        </w:rPr>
        <w:t xml:space="preserve">linked on “department_id” </w:t>
      </w:r>
      <w:r w:rsidRPr="61D14966" w:rsidR="25E333A7">
        <w:rPr>
          <w:rFonts w:ascii="Times New Roman" w:hAnsi="Times New Roman" w:eastAsia="Times New Roman" w:cs="Times New Roman"/>
        </w:rPr>
        <w:t xml:space="preserve"> only</w:t>
      </w:r>
      <w:r w:rsidRPr="61D14966" w:rsidR="191217FD">
        <w:rPr>
          <w:rFonts w:ascii="Times New Roman" w:hAnsi="Times New Roman" w:eastAsia="Times New Roman" w:cs="Times New Roman"/>
        </w:rPr>
        <w:t>.</w:t>
      </w:r>
      <w:r w:rsidRPr="61D14966" w:rsidR="33B82863">
        <w:rPr>
          <w:rFonts w:ascii="Times New Roman" w:hAnsi="Times New Roman" w:eastAsia="Times New Roman" w:cs="Times New Roman"/>
        </w:rPr>
        <w:t xml:space="preserve"> </w:t>
      </w:r>
    </w:p>
    <w:p w:rsidR="4650ABD9" w:rsidP="61D14966" w:rsidRDefault="4650ABD9" w14:paraId="0ED2C58E" w14:textId="020801C3">
      <w:pPr>
        <w:pStyle w:val="Normal"/>
        <w:rPr>
          <w:rFonts w:ascii="Times New Roman" w:hAnsi="Times New Roman" w:eastAsia="Times New Roman" w:cs="Times New Roman"/>
        </w:rPr>
      </w:pPr>
      <w:r w:rsidRPr="61D14966" w:rsidR="4650ABD9">
        <w:rPr>
          <w:rFonts w:ascii="Times New Roman" w:hAnsi="Times New Roman" w:eastAsia="Times New Roman" w:cs="Times New Roman"/>
        </w:rPr>
        <w:t>T</w:t>
      </w:r>
      <w:r w:rsidRPr="61D14966" w:rsidR="18FE2E26">
        <w:rPr>
          <w:rFonts w:ascii="Times New Roman" w:hAnsi="Times New Roman" w:eastAsia="Times New Roman" w:cs="Times New Roman"/>
        </w:rPr>
        <w:t>he result of u</w:t>
      </w:r>
      <w:r w:rsidRPr="61D14966" w:rsidR="76EAC68E">
        <w:rPr>
          <w:rFonts w:ascii="Times New Roman" w:hAnsi="Times New Roman" w:eastAsia="Times New Roman" w:cs="Times New Roman"/>
        </w:rPr>
        <w:t>sing NATURAL</w:t>
      </w:r>
      <w:r w:rsidRPr="61D14966" w:rsidR="6BCA724B">
        <w:rPr>
          <w:rFonts w:ascii="Times New Roman" w:hAnsi="Times New Roman" w:eastAsia="Times New Roman" w:cs="Times New Roman"/>
        </w:rPr>
        <w:t xml:space="preserve"> JOIN is equivalent to </w:t>
      </w:r>
      <w:r w:rsidRPr="61D14966" w:rsidR="307417F4">
        <w:rPr>
          <w:rFonts w:ascii="Times New Roman" w:hAnsi="Times New Roman" w:eastAsia="Times New Roman" w:cs="Times New Roman"/>
        </w:rPr>
        <w:t xml:space="preserve">using </w:t>
      </w:r>
    </w:p>
    <w:p w:rsidR="307417F4" w:rsidP="61D14966" w:rsidRDefault="307417F4" w14:paraId="50BEE5C0" w14:textId="590BFB74">
      <w:pPr>
        <w:pStyle w:val="Normal"/>
        <w:rPr>
          <w:rFonts w:ascii="Times New Roman" w:hAnsi="Times New Roman" w:eastAsia="Times New Roman" w:cs="Times New Roman"/>
        </w:rPr>
      </w:pPr>
      <w:r w:rsidRPr="61D14966" w:rsidR="307417F4">
        <w:rPr>
          <w:rFonts w:ascii="Times New Roman" w:hAnsi="Times New Roman" w:eastAsia="Times New Roman" w:cs="Times New Roman"/>
        </w:rPr>
        <w:t>USING (department_id, manager_id)</w:t>
      </w:r>
      <w:r w:rsidRPr="61D14966" w:rsidR="1C1E9EDE">
        <w:rPr>
          <w:rFonts w:ascii="Times New Roman" w:hAnsi="Times New Roman" w:eastAsia="Times New Roman" w:cs="Times New Roman"/>
        </w:rPr>
        <w:t>.</w:t>
      </w:r>
    </w:p>
    <w:p w:rsidR="5C0C8456" w:rsidP="61D14966" w:rsidRDefault="5C0C8456" w14:paraId="30FB83F8" w14:textId="6DDBDC98">
      <w:pPr>
        <w:pStyle w:val="Normal"/>
      </w:pPr>
      <w:r w:rsidR="5C0C8456">
        <w:drawing>
          <wp:inline wp14:editId="262D51D8" wp14:anchorId="11F5005A">
            <wp:extent cx="5724524" cy="3038475"/>
            <wp:effectExtent l="0" t="0" r="0" b="0"/>
            <wp:docPr id="1909220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d0dc955c96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2EDAE5A0" w14:textId="6508742A">
      <w:pPr>
        <w:pStyle w:val="Normal"/>
      </w:pPr>
    </w:p>
    <w:p w:rsidR="61D14966" w:rsidP="61D14966" w:rsidRDefault="61D14966" w14:paraId="1D7B6A70" w14:textId="76E75F8A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17ED7ABB" w14:textId="0BE702F4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06B690EA" w14:textId="711C7D42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5B131AF2" w14:textId="488A7AB4">
      <w:pPr>
        <w:pStyle w:val="Normal"/>
        <w:rPr>
          <w:rFonts w:ascii="Times New Roman" w:hAnsi="Times New Roman" w:eastAsia="Times New Roman" w:cs="Times New Roman"/>
        </w:rPr>
      </w:pPr>
    </w:p>
    <w:p w:rsidR="57B4BB26" w:rsidP="61D14966" w:rsidRDefault="57B4BB26" w14:paraId="550B55A5" w14:textId="42870CE5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/*</w:t>
      </w:r>
    </w:p>
    <w:p w:rsidR="57B4BB26" w:rsidP="61D14966" w:rsidRDefault="57B4BB26" w14:paraId="07ADACCE" w14:textId="6DB6B324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61D14966" w:rsidR="57B4BB26">
        <w:rPr>
          <w:rFonts w:ascii="Times New Roman" w:hAnsi="Times New Roman" w:eastAsia="Times New Roman" w:cs="Times New Roman"/>
          <w:b w:val="1"/>
          <w:bCs w:val="1"/>
        </w:rPr>
        <w:t>Problem 5:</w:t>
      </w:r>
    </w:p>
    <w:p w:rsidR="57B4BB26" w:rsidP="61D14966" w:rsidRDefault="57B4BB26" w14:paraId="63041CF7" w14:textId="0EAAAA4F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Create a query showing the department_name from table departments, last_name from table employees, and job_title</w:t>
      </w:r>
    </w:p>
    <w:p w:rsidR="57B4BB26" w:rsidP="61D14966" w:rsidRDefault="57B4BB26" w14:paraId="30BDB3F5" w14:textId="4D74944C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from table jobs. Ensure to display ALL department_name values from table departments, not only the matching ones.</w:t>
      </w:r>
    </w:p>
    <w:p w:rsidR="57B4BB26" w:rsidP="61D14966" w:rsidRDefault="57B4BB26" w14:paraId="06C8B52F" w14:textId="6DFEA274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Sort the resulting data set by department_name and last_name.</w:t>
      </w:r>
    </w:p>
    <w:p w:rsidR="57B4BB26" w:rsidP="61D14966" w:rsidRDefault="57B4BB26" w14:paraId="79958B8C" w14:textId="19945B66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Deliverables: One query</w:t>
      </w:r>
    </w:p>
    <w:p w:rsidR="57B4BB26" w:rsidP="61D14966" w:rsidRDefault="57B4BB26" w14:paraId="2759F706" w14:textId="5805DADA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*/</w:t>
      </w:r>
    </w:p>
    <w:p w:rsidR="57B4BB26" w:rsidP="61D14966" w:rsidRDefault="57B4BB26" w14:paraId="162BC7CC" w14:textId="3E22E5FF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SELECT d.department_name, e.last_name, j.job_title, d.department_id</w:t>
      </w:r>
    </w:p>
    <w:p w:rsidR="57B4BB26" w:rsidP="61D14966" w:rsidRDefault="57B4BB26" w14:paraId="6F2C3C62" w14:textId="3CF5E49F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FROM departments d LEFT OUTER JOIN employees e ON d.department_id = e.department_id</w:t>
      </w:r>
    </w:p>
    <w:p w:rsidR="57B4BB26" w:rsidP="61D14966" w:rsidRDefault="57B4BB26" w14:paraId="5D92990B" w14:textId="7241C38F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LEFT OUTER JOIN jobs j ON e.job_id = j.job_id</w:t>
      </w:r>
    </w:p>
    <w:p w:rsidR="57B4BB26" w:rsidP="61D14966" w:rsidRDefault="57B4BB26" w14:paraId="7E186605" w14:textId="753B7395">
      <w:pPr>
        <w:pStyle w:val="Normal"/>
        <w:rPr>
          <w:rFonts w:ascii="Times New Roman" w:hAnsi="Times New Roman" w:eastAsia="Times New Roman" w:cs="Times New Roman"/>
        </w:rPr>
      </w:pPr>
      <w:r w:rsidRPr="61D14966" w:rsidR="57B4BB26">
        <w:rPr>
          <w:rFonts w:ascii="Times New Roman" w:hAnsi="Times New Roman" w:eastAsia="Times New Roman" w:cs="Times New Roman"/>
        </w:rPr>
        <w:t>ORDER BY d.department_name, e.last_name;</w:t>
      </w:r>
    </w:p>
    <w:p w:rsidR="52DBEE98" w:rsidP="61D14966" w:rsidRDefault="52DBEE98" w14:paraId="1F20F59E" w14:textId="4CBA28B1">
      <w:pPr>
        <w:pStyle w:val="Normal"/>
      </w:pPr>
      <w:r w:rsidR="52DBEE98">
        <w:drawing>
          <wp:inline wp14:editId="1E0653D0" wp14:anchorId="7ECFB91B">
            <wp:extent cx="5724524" cy="3048000"/>
            <wp:effectExtent l="0" t="0" r="0" b="0"/>
            <wp:docPr id="1408496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e8efad8eb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BEE98" w:rsidP="61D14966" w:rsidRDefault="52DBEE98" w14:paraId="6067750E" w14:textId="003E30BC">
      <w:pPr>
        <w:pStyle w:val="Normal"/>
      </w:pPr>
      <w:r w:rsidR="52DBEE98">
        <w:drawing>
          <wp:inline wp14:editId="20262ACB" wp14:anchorId="19117CBE">
            <wp:extent cx="5724524" cy="3038475"/>
            <wp:effectExtent l="0" t="0" r="0" b="0"/>
            <wp:docPr id="205217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237d11951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2E3BA1D3" w14:textId="5C24580B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0EFAD4D3" w14:textId="3DBC77F4">
      <w:pPr>
        <w:pStyle w:val="Normal"/>
        <w:rPr>
          <w:rFonts w:ascii="Times New Roman" w:hAnsi="Times New Roman" w:eastAsia="Times New Roman" w:cs="Times New Roman"/>
        </w:rPr>
      </w:pPr>
    </w:p>
    <w:p w:rsidR="61D14966" w:rsidP="61D14966" w:rsidRDefault="61D14966" w14:paraId="5525E2D5" w14:textId="5D47CD21">
      <w:pPr>
        <w:pStyle w:val="Normal"/>
        <w:rPr>
          <w:rFonts w:ascii="Times New Roman" w:hAnsi="Times New Roman" w:eastAsia="Times New Roman" w:cs="Times New Roman"/>
        </w:rPr>
      </w:pPr>
    </w:p>
    <w:p w:rsidR="0A6B09CF" w:rsidP="61D14966" w:rsidRDefault="0A6B09CF" w14:paraId="0B0FA716" w14:textId="03E7A370">
      <w:pPr>
        <w:pStyle w:val="Normal"/>
        <w:rPr>
          <w:rFonts w:ascii="Times New Roman" w:hAnsi="Times New Roman" w:eastAsia="Times New Roman" w:cs="Times New Roman"/>
        </w:rPr>
      </w:pPr>
      <w:r w:rsidRPr="61D14966" w:rsidR="0A6B09CF">
        <w:rPr>
          <w:rFonts w:ascii="Times New Roman" w:hAnsi="Times New Roman" w:eastAsia="Times New Roman" w:cs="Times New Roman"/>
        </w:rPr>
        <w:t>/*</w:t>
      </w:r>
    </w:p>
    <w:p w:rsidR="0A6B09CF" w:rsidP="61D14966" w:rsidRDefault="0A6B09CF" w14:paraId="2235E92C" w14:textId="4E10AD05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61D14966" w:rsidR="0A6B09CF">
        <w:rPr>
          <w:rFonts w:ascii="Times New Roman" w:hAnsi="Times New Roman" w:eastAsia="Times New Roman" w:cs="Times New Roman"/>
          <w:b w:val="1"/>
          <w:bCs w:val="1"/>
        </w:rPr>
        <w:t>Problem 6:</w:t>
      </w:r>
    </w:p>
    <w:p w:rsidR="0A6B09CF" w:rsidP="61D14966" w:rsidRDefault="0A6B09CF" w14:paraId="7841B2C2" w14:textId="55D6CDAD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Create a query joining table departments with the employees twice. Create one Inner Join on the columns</w:t>
      </w:r>
    </w:p>
    <w:p w:rsidR="0A6B09CF" w:rsidP="61D14966" w:rsidRDefault="0A6B09CF" w14:paraId="7877C91E" w14:textId="43B43A56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department_id (between table departments and employees using alias e) and the other Inner Join on manager_id</w:t>
      </w:r>
    </w:p>
    <w:p w:rsidR="0A6B09CF" w:rsidP="61D14966" w:rsidRDefault="0A6B09CF" w14:paraId="37461565" w14:textId="1DF2258E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(departments) and employee_id (employees using alias m). Display the following columns:</w:t>
      </w:r>
    </w:p>
    <w:p w:rsidR="0A6B09CF" w:rsidP="61D14966" w:rsidRDefault="0A6B09CF" w14:paraId="7808EE53" w14:textId="7C1AC1C7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➢ Expression: last_name and a comma and blank space and then first_name, alias this column Employee</w:t>
      </w:r>
    </w:p>
    <w:p w:rsidR="0A6B09CF" w:rsidP="61D14966" w:rsidRDefault="0A6B09CF" w14:paraId="435D25E0" w14:textId="6811405A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➢ Department_name</w:t>
      </w:r>
    </w:p>
    <w:p w:rsidR="0A6B09CF" w:rsidP="61D14966" w:rsidRDefault="0A6B09CF" w14:paraId="74E90D35" w14:textId="46F17843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➢ Expression: first_name and a blank space and then last_name, alias this column with Manager</w:t>
      </w:r>
    </w:p>
    <w:p w:rsidR="0A6B09CF" w:rsidP="61D14966" w:rsidRDefault="0A6B09CF" w14:paraId="5B34E08A" w14:textId="3405D7AB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Order the resulting data set by department_name and the expression employee.</w:t>
      </w:r>
    </w:p>
    <w:p w:rsidR="0A6B09CF" w:rsidP="61D14966" w:rsidRDefault="0A6B09CF" w14:paraId="1308F3B2" w14:textId="353E71B6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Deliverables: One query</w:t>
      </w:r>
    </w:p>
    <w:p w:rsidR="0A6B09CF" w:rsidP="61D14966" w:rsidRDefault="0A6B09CF" w14:paraId="588AF114" w14:textId="621B58A6">
      <w:pPr>
        <w:pStyle w:val="Normal"/>
      </w:pPr>
      <w:r w:rsidRPr="61D14966" w:rsidR="0A6B09CF">
        <w:rPr>
          <w:rFonts w:ascii="Times New Roman" w:hAnsi="Times New Roman" w:eastAsia="Times New Roman" w:cs="Times New Roman"/>
        </w:rPr>
        <w:t>*/</w:t>
      </w:r>
    </w:p>
    <w:p w:rsidR="61D14966" w:rsidP="61D14966" w:rsidRDefault="61D14966" w14:paraId="59943F51" w14:textId="76B279A9">
      <w:pPr>
        <w:pStyle w:val="Normal"/>
        <w:rPr>
          <w:rFonts w:ascii="Times New Roman" w:hAnsi="Times New Roman" w:eastAsia="Times New Roman" w:cs="Times New Roman"/>
        </w:rPr>
      </w:pPr>
    </w:p>
    <w:p w:rsidR="50491205" w:rsidP="61D14966" w:rsidRDefault="50491205" w14:paraId="4AA62328" w14:textId="7ACB5215">
      <w:pPr>
        <w:pStyle w:val="Normal"/>
      </w:pPr>
      <w:r w:rsidRPr="61D14966" w:rsidR="50491205">
        <w:rPr>
          <w:rFonts w:ascii="Times New Roman" w:hAnsi="Times New Roman" w:eastAsia="Times New Roman" w:cs="Times New Roman"/>
        </w:rPr>
        <w:t>SELECT  e.last_name || ', ' || e.first_name AS "Employee", d.department_name, m.first_name || ' ' || m.last_name AS "Manager"</w:t>
      </w:r>
    </w:p>
    <w:p w:rsidR="50491205" w:rsidP="61D14966" w:rsidRDefault="50491205" w14:paraId="709F5DA1" w14:textId="5BE39503">
      <w:pPr>
        <w:pStyle w:val="Normal"/>
      </w:pPr>
      <w:r w:rsidRPr="61D14966" w:rsidR="50491205">
        <w:rPr>
          <w:rFonts w:ascii="Times New Roman" w:hAnsi="Times New Roman" w:eastAsia="Times New Roman" w:cs="Times New Roman"/>
        </w:rPr>
        <w:t>FROM (departments d INNER JOIN employees e ON d.department_id = e.department_id)</w:t>
      </w:r>
    </w:p>
    <w:p w:rsidR="50491205" w:rsidP="61D14966" w:rsidRDefault="50491205" w14:paraId="7B8925C5" w14:textId="333DB68A">
      <w:pPr>
        <w:pStyle w:val="Normal"/>
      </w:pPr>
      <w:r w:rsidRPr="61D14966" w:rsidR="50491205">
        <w:rPr>
          <w:rFonts w:ascii="Times New Roman" w:hAnsi="Times New Roman" w:eastAsia="Times New Roman" w:cs="Times New Roman"/>
        </w:rPr>
        <w:t>INNER JOIN employees m ON d.manager_id = m.employee_id</w:t>
      </w:r>
    </w:p>
    <w:p w:rsidR="50491205" w:rsidP="61D14966" w:rsidRDefault="50491205" w14:paraId="16740535" w14:textId="634362FE">
      <w:pPr>
        <w:pStyle w:val="Normal"/>
      </w:pPr>
      <w:r w:rsidRPr="61D14966" w:rsidR="50491205">
        <w:rPr>
          <w:rFonts w:ascii="Times New Roman" w:hAnsi="Times New Roman" w:eastAsia="Times New Roman" w:cs="Times New Roman"/>
        </w:rPr>
        <w:t>ORDER BY d.department_name, "Employee";</w:t>
      </w:r>
    </w:p>
    <w:p w:rsidR="391BBB06" w:rsidP="61D14966" w:rsidRDefault="391BBB06" w14:paraId="550E4B52" w14:textId="4BDAB128">
      <w:pPr>
        <w:pStyle w:val="Normal"/>
      </w:pPr>
      <w:r w:rsidR="391BBB06">
        <w:drawing>
          <wp:inline wp14:editId="472457C2" wp14:anchorId="6711D45A">
            <wp:extent cx="5724524" cy="3048000"/>
            <wp:effectExtent l="0" t="0" r="0" b="0"/>
            <wp:docPr id="19673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4200889ff4d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1BBB06" w:rsidP="61D14966" w:rsidRDefault="391BBB06" w14:paraId="42065482" w14:textId="6798211C">
      <w:pPr>
        <w:pStyle w:val="Normal"/>
      </w:pPr>
      <w:r w:rsidR="391BBB06">
        <w:drawing>
          <wp:inline wp14:editId="692E099C" wp14:anchorId="5D9B8409">
            <wp:extent cx="5724524" cy="3057525"/>
            <wp:effectExtent l="0" t="0" r="0" b="0"/>
            <wp:docPr id="1494505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607eaf5e2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D14966" w:rsidP="61D14966" w:rsidRDefault="61D14966" w14:paraId="4DD03924" w14:textId="2686C42D">
      <w:pPr>
        <w:pStyle w:val="Normal"/>
      </w:pPr>
    </w:p>
    <w:p w:rsidR="59F70462" w:rsidP="61D14966" w:rsidRDefault="59F70462" w14:paraId="44E16DDE" w14:textId="3A178938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/*</w:t>
      </w:r>
    </w:p>
    <w:p w:rsidR="59F70462" w:rsidP="61D14966" w:rsidRDefault="59F70462" w14:paraId="7986A659" w14:textId="16DCDBF4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  <w:b w:val="1"/>
          <w:bCs w:val="1"/>
        </w:rPr>
        <w:t>Problem 7:</w:t>
      </w:r>
    </w:p>
    <w:p w:rsidR="59F70462" w:rsidP="61D14966" w:rsidRDefault="59F70462" w14:paraId="795C15F7" w14:textId="109BA49A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Create a self join using table employees using the join fields manager_id to employee_id. Perform this self join only for</w:t>
      </w:r>
    </w:p>
    <w:p w:rsidR="59F70462" w:rsidP="61D14966" w:rsidRDefault="59F70462" w14:paraId="3C23596B" w14:textId="072BA351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people working in department_id 80. Display the last_name for the manager, the last_name for the employee and the</w:t>
      </w:r>
    </w:p>
    <w:p w:rsidR="59F70462" w:rsidP="61D14966" w:rsidRDefault="59F70462" w14:paraId="08621C2C" w14:textId="50E311B5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department_id. Order the resulting data set by the manager’s last_name.</w:t>
      </w:r>
    </w:p>
    <w:p w:rsidR="59F70462" w:rsidP="61D14966" w:rsidRDefault="59F70462" w14:paraId="32C11A9D" w14:textId="4A3C3353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Deliverables: One query</w:t>
      </w:r>
    </w:p>
    <w:p w:rsidR="59F70462" w:rsidP="61D14966" w:rsidRDefault="59F70462" w14:paraId="1FF8B709" w14:textId="0B38F8DC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*/</w:t>
      </w:r>
    </w:p>
    <w:p w:rsidR="59F70462" w:rsidP="61D14966" w:rsidRDefault="59F70462" w14:paraId="39D8F20F" w14:textId="52FA7EAE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SELECT  m.last_name manager_lastname, e.last_name employee_lastname, e.department_id</w:t>
      </w:r>
    </w:p>
    <w:p w:rsidR="59F70462" w:rsidP="61D14966" w:rsidRDefault="59F70462" w14:paraId="3B3CC00D" w14:textId="47749010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FROM employees e INNER JOIN employees m ON e.manager_id = m.employee_id</w:t>
      </w:r>
    </w:p>
    <w:p w:rsidR="59F70462" w:rsidP="61D14966" w:rsidRDefault="59F70462" w14:paraId="344C7BAA" w14:textId="0CAE415D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INNER JOIN employees m ON e.manager_id = m.employee_id</w:t>
      </w:r>
    </w:p>
    <w:p w:rsidR="59F70462" w:rsidP="61D14966" w:rsidRDefault="59F70462" w14:paraId="5E6ADD78" w14:textId="254920EF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WHERE e.department_id =80 AND m.department_id =80</w:t>
      </w:r>
    </w:p>
    <w:p w:rsidR="59F70462" w:rsidP="61D14966" w:rsidRDefault="59F70462" w14:paraId="6AF5289C" w14:textId="2A09598A">
      <w:pPr>
        <w:pStyle w:val="Normal"/>
        <w:rPr>
          <w:rFonts w:ascii="Times New Roman" w:hAnsi="Times New Roman" w:eastAsia="Times New Roman" w:cs="Times New Roman"/>
        </w:rPr>
      </w:pPr>
      <w:r w:rsidRPr="61D14966" w:rsidR="59F70462">
        <w:rPr>
          <w:rFonts w:ascii="Times New Roman" w:hAnsi="Times New Roman" w:eastAsia="Times New Roman" w:cs="Times New Roman"/>
        </w:rPr>
        <w:t>ORDER BY m.last_name;</w:t>
      </w:r>
    </w:p>
    <w:p w:rsidR="44B59800" w:rsidP="61D14966" w:rsidRDefault="44B59800" w14:paraId="0A984AF3" w14:textId="1354F0E7">
      <w:pPr>
        <w:pStyle w:val="Normal"/>
      </w:pPr>
      <w:r w:rsidR="44B59800">
        <w:drawing>
          <wp:inline wp14:editId="65B3DBA4" wp14:anchorId="1573491C">
            <wp:extent cx="5724524" cy="3038475"/>
            <wp:effectExtent l="0" t="0" r="0" b="0"/>
            <wp:docPr id="1911166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ebc3dcd1ef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9800" w:rsidP="61D14966" w:rsidRDefault="44B59800" w14:paraId="38031836" w14:textId="0C0108F2">
      <w:pPr>
        <w:pStyle w:val="Normal"/>
      </w:pPr>
      <w:r w:rsidR="44B59800">
        <w:drawing>
          <wp:inline wp14:editId="361358E0" wp14:anchorId="3CB5721D">
            <wp:extent cx="5724524" cy="3048000"/>
            <wp:effectExtent l="0" t="0" r="0" b="0"/>
            <wp:docPr id="945691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fa126d2dc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F4D11F"/>
    <w:rsid w:val="01A20BF8"/>
    <w:rsid w:val="01D69D38"/>
    <w:rsid w:val="02F5546A"/>
    <w:rsid w:val="035D2409"/>
    <w:rsid w:val="03D4F6B2"/>
    <w:rsid w:val="05156AC7"/>
    <w:rsid w:val="06B5422B"/>
    <w:rsid w:val="0A6B09CF"/>
    <w:rsid w:val="0AFB0D32"/>
    <w:rsid w:val="0C24FA75"/>
    <w:rsid w:val="0E873AFC"/>
    <w:rsid w:val="113196A3"/>
    <w:rsid w:val="13201283"/>
    <w:rsid w:val="14D56FE0"/>
    <w:rsid w:val="168A4562"/>
    <w:rsid w:val="16B7F6EF"/>
    <w:rsid w:val="16BCACCA"/>
    <w:rsid w:val="17F3561D"/>
    <w:rsid w:val="185D1A72"/>
    <w:rsid w:val="18FE2E26"/>
    <w:rsid w:val="191217FD"/>
    <w:rsid w:val="1921C0D4"/>
    <w:rsid w:val="1C1E9EDE"/>
    <w:rsid w:val="1CD35CFF"/>
    <w:rsid w:val="1D16B4AB"/>
    <w:rsid w:val="1E541446"/>
    <w:rsid w:val="1E7F4CAF"/>
    <w:rsid w:val="1EF5EFC4"/>
    <w:rsid w:val="1FDA0833"/>
    <w:rsid w:val="2133C87B"/>
    <w:rsid w:val="24956EA6"/>
    <w:rsid w:val="25E333A7"/>
    <w:rsid w:val="26339352"/>
    <w:rsid w:val="26D0A80C"/>
    <w:rsid w:val="281FE2B6"/>
    <w:rsid w:val="28FFF3A5"/>
    <w:rsid w:val="29697AFC"/>
    <w:rsid w:val="2C7462C9"/>
    <w:rsid w:val="2D3900D4"/>
    <w:rsid w:val="2D891EBE"/>
    <w:rsid w:val="2E728059"/>
    <w:rsid w:val="2F96C73E"/>
    <w:rsid w:val="2FD15203"/>
    <w:rsid w:val="2FE42A4F"/>
    <w:rsid w:val="30086BD6"/>
    <w:rsid w:val="307417F4"/>
    <w:rsid w:val="3126E257"/>
    <w:rsid w:val="32F4D11F"/>
    <w:rsid w:val="33B82863"/>
    <w:rsid w:val="35F2B42B"/>
    <w:rsid w:val="36400869"/>
    <w:rsid w:val="364310EC"/>
    <w:rsid w:val="366FAC8E"/>
    <w:rsid w:val="36B27C2D"/>
    <w:rsid w:val="38021CB4"/>
    <w:rsid w:val="391BBB06"/>
    <w:rsid w:val="3A027AFB"/>
    <w:rsid w:val="3B7030F2"/>
    <w:rsid w:val="3C0B398A"/>
    <w:rsid w:val="3D751FEB"/>
    <w:rsid w:val="3EFE88E4"/>
    <w:rsid w:val="3F46974F"/>
    <w:rsid w:val="42BCCAE7"/>
    <w:rsid w:val="42F37CAA"/>
    <w:rsid w:val="43CC5A73"/>
    <w:rsid w:val="44B59800"/>
    <w:rsid w:val="45676ACD"/>
    <w:rsid w:val="45F2BFCB"/>
    <w:rsid w:val="45FAD898"/>
    <w:rsid w:val="4610EC7F"/>
    <w:rsid w:val="4650ABD9"/>
    <w:rsid w:val="48C8F4A9"/>
    <w:rsid w:val="495F2393"/>
    <w:rsid w:val="49D5E004"/>
    <w:rsid w:val="49F93161"/>
    <w:rsid w:val="4BDBD399"/>
    <w:rsid w:val="50491205"/>
    <w:rsid w:val="52157D75"/>
    <w:rsid w:val="52DBEE98"/>
    <w:rsid w:val="55780609"/>
    <w:rsid w:val="5675D8ED"/>
    <w:rsid w:val="57690D15"/>
    <w:rsid w:val="57A921D2"/>
    <w:rsid w:val="57B4BB26"/>
    <w:rsid w:val="58539452"/>
    <w:rsid w:val="59F70462"/>
    <w:rsid w:val="5A91AC7C"/>
    <w:rsid w:val="5C0C8456"/>
    <w:rsid w:val="5DDBC0FA"/>
    <w:rsid w:val="5DFA50FD"/>
    <w:rsid w:val="5F7077C0"/>
    <w:rsid w:val="61D14966"/>
    <w:rsid w:val="61D72784"/>
    <w:rsid w:val="664BE9E0"/>
    <w:rsid w:val="68A40EE7"/>
    <w:rsid w:val="69C99163"/>
    <w:rsid w:val="6A9C3D7B"/>
    <w:rsid w:val="6BCA724B"/>
    <w:rsid w:val="6C02A334"/>
    <w:rsid w:val="6E13C43C"/>
    <w:rsid w:val="6EA63992"/>
    <w:rsid w:val="7124EDF8"/>
    <w:rsid w:val="733EAA19"/>
    <w:rsid w:val="759D0B2C"/>
    <w:rsid w:val="75C80FD4"/>
    <w:rsid w:val="764A1A8D"/>
    <w:rsid w:val="76E99249"/>
    <w:rsid w:val="76EAC68E"/>
    <w:rsid w:val="773AA6CB"/>
    <w:rsid w:val="7753433D"/>
    <w:rsid w:val="77E89950"/>
    <w:rsid w:val="78383052"/>
    <w:rsid w:val="7B461FEA"/>
    <w:rsid w:val="7C2857B7"/>
    <w:rsid w:val="7CF119E2"/>
    <w:rsid w:val="7F191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4D11F"/>
  <w15:chartTrackingRefBased/>
  <w15:docId w15:val="{A350C623-5F2C-4645-BF51-AED60009EF9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40"/>
      <w:outlineLvl w:val="2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160" w:after="40"/>
      <w:outlineLvl w:val="3"/>
    </w:pPr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ind w:left="220" w:leftChars="100"/>
      <w:outlineLvl w:val="6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ind w:left="440" w:leftChars="200"/>
      <w:outlineLvl w:val="7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ind w:left="660" w:leftChars="300"/>
      <w:outlineLvl w:val="8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jc w:val="center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39a0eb38de2401f" /><Relationship Type="http://schemas.openxmlformats.org/officeDocument/2006/relationships/image" Target="/media/image2.png" Id="Rdb15861e000c4819" /><Relationship Type="http://schemas.openxmlformats.org/officeDocument/2006/relationships/image" Target="/media/image3.png" Id="R6f18435fa0cf4717" /><Relationship Type="http://schemas.openxmlformats.org/officeDocument/2006/relationships/image" Target="/media/image4.png" Id="R938007baaba5487a" /><Relationship Type="http://schemas.openxmlformats.org/officeDocument/2006/relationships/image" Target="/media/image5.png" Id="R0426fe0bc52546b3" /><Relationship Type="http://schemas.openxmlformats.org/officeDocument/2006/relationships/image" Target="/media/image6.png" Id="Rd008adf708f74d7c" /><Relationship Type="http://schemas.openxmlformats.org/officeDocument/2006/relationships/image" Target="/media/image7.png" Id="R0e62dc8a4e1144b7" /><Relationship Type="http://schemas.openxmlformats.org/officeDocument/2006/relationships/image" Target="/media/image8.png" Id="R4751b62ad23942f2" /><Relationship Type="http://schemas.openxmlformats.org/officeDocument/2006/relationships/image" Target="/media/image9.png" Id="R4804a308f09b46e9" /><Relationship Type="http://schemas.openxmlformats.org/officeDocument/2006/relationships/image" Target="/media/imagea.png" Id="R9921b0b58b17465d" /><Relationship Type="http://schemas.openxmlformats.org/officeDocument/2006/relationships/image" Target="/media/imageb.png" Id="Raf0661464c864764" /><Relationship Type="http://schemas.openxmlformats.org/officeDocument/2006/relationships/image" Target="/media/imagec.png" Id="R40e754af0ca04265" /><Relationship Type="http://schemas.openxmlformats.org/officeDocument/2006/relationships/image" Target="/media/imaged.png" Id="R3ad0dc955c9644eb" /><Relationship Type="http://schemas.openxmlformats.org/officeDocument/2006/relationships/image" Target="/media/imagee.png" Id="R03fe8efad8eb4129" /><Relationship Type="http://schemas.openxmlformats.org/officeDocument/2006/relationships/image" Target="/media/imagef.png" Id="Ra21237d119514da4" /><Relationship Type="http://schemas.openxmlformats.org/officeDocument/2006/relationships/image" Target="/media/image10.png" Id="R6304200889ff4d19" /><Relationship Type="http://schemas.openxmlformats.org/officeDocument/2006/relationships/image" Target="/media/image11.png" Id="Ree5607eaf5e24d33" /><Relationship Type="http://schemas.openxmlformats.org/officeDocument/2006/relationships/image" Target="/media/image12.png" Id="R66ebc3dcd1ef4afd" /><Relationship Type="http://schemas.openxmlformats.org/officeDocument/2006/relationships/image" Target="/media/image13.png" Id="R436fa126d2dc424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新細明體" panose="020205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新細明體" panose="020205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2024-10-23T17:15:08.5496927Z</dcterms:created>
  <dcterms:modified xsi:type="dcterms:W3CDTF">2024-10-25T06:01:54.8493596Z</dcterms:modified>
  <dc:creator>雅凡 駱</dc:creator>
  <lastModifiedBy>雅凡 駱</lastModifiedBy>
</coreProperties>
</file>